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2B28F0">
        <w:rPr>
          <w:b/>
          <w:sz w:val="28"/>
          <w:szCs w:val="28"/>
        </w:rPr>
        <w:t>1 квартал 202</w:t>
      </w:r>
      <w:r w:rsidR="009C2B30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9C2B3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2B28F0">
              <w:t>-99,</w:t>
            </w:r>
            <w:r w:rsidR="009C2B30">
              <w:t>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5" name="Рисунок 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9C2B30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 w:rsidR="002B28F0">
              <w:t xml:space="preserve">= </w:t>
            </w:r>
            <w:r w:rsidR="009C2B30">
              <w:t>63,9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2B28F0">
        <w:rPr>
          <w:b/>
          <w:bCs/>
        </w:rPr>
        <w:t>0,93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2B28F0">
        <w:rPr>
          <w:b/>
          <w:sz w:val="28"/>
          <w:szCs w:val="28"/>
        </w:rPr>
        <w:t>1 квартал 202</w:t>
      </w:r>
      <w:r w:rsidR="00CD4EC1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B28F0">
              <w:t>-9</w:t>
            </w:r>
            <w:r w:rsidR="00A72F1C">
              <w:t>9</w:t>
            </w:r>
            <w:r w:rsidR="002B28F0">
              <w:t>,9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2B28F0" w:rsidRDefault="002B28F0" w:rsidP="00A72F1C">
            <w:pPr>
              <w:pStyle w:val="a3"/>
              <w:jc w:val="both"/>
            </w:pPr>
            <w:r>
              <w:rPr>
                <w:lang w:val="en-US"/>
              </w:rPr>
              <w:t xml:space="preserve">P = </w:t>
            </w:r>
            <w:r w:rsidR="00A72F1C">
              <w:t>94,5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81511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2B28F0">
        <w:rPr>
          <w:b/>
          <w:bCs/>
        </w:rPr>
        <w:t>0,93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2B28F0">
        <w:rPr>
          <w:b/>
          <w:sz w:val="28"/>
          <w:szCs w:val="28"/>
        </w:rPr>
        <w:t>1 квартал 202</w:t>
      </w:r>
      <w:r w:rsidR="00CD4EC1">
        <w:rPr>
          <w:b/>
          <w:sz w:val="28"/>
          <w:szCs w:val="28"/>
        </w:rPr>
        <w:t>1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CD4EC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CD4EC1">
              <w:t xml:space="preserve"> </w:t>
            </w:r>
            <w:r w:rsidR="002B28F0">
              <w:t>-9</w:t>
            </w:r>
            <w:r w:rsidR="00CD4EC1">
              <w:t>9</w:t>
            </w:r>
            <w:r w:rsidR="002B28F0">
              <w:t>,</w:t>
            </w:r>
            <w:r w:rsidR="00CD4EC1"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81511F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B28F0" w:rsidP="00CD4EC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D4EC1">
              <w:t>79,8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EC1" w:rsidRDefault="00CD4EC1" w:rsidP="00CD4EC1">
            <w:pPr>
              <w:pStyle w:val="a3"/>
              <w:spacing w:after="0"/>
            </w:pPr>
            <w:r>
              <w:t>E (P) = 0,5,</w:t>
            </w:r>
          </w:p>
          <w:p w:rsidR="00A20853" w:rsidRDefault="00CD4EC1" w:rsidP="00CD4EC1">
            <w:pPr>
              <w:pStyle w:val="a3"/>
              <w:spacing w:before="0" w:beforeAutospacing="0" w:after="0" w:afterAutospacing="0"/>
            </w:pPr>
            <w:r>
              <w:t>если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</w:t>
      </w:r>
      <w:r w:rsidR="00CD4EC1">
        <w:rPr>
          <w:b/>
          <w:bCs/>
        </w:rPr>
        <w:t>0</w:t>
      </w:r>
      <w:proofErr w:type="gramStart"/>
      <w:r w:rsidR="00CD4EC1">
        <w:rPr>
          <w:b/>
          <w:bCs/>
        </w:rPr>
        <w:t>,5</w:t>
      </w:r>
      <w:proofErr w:type="gramEnd"/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CD4EC1">
        <w:rPr>
          <w:b/>
          <w:bCs/>
        </w:rPr>
        <w:t>0,93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2B28F0">
        <w:rPr>
          <w:b/>
          <w:sz w:val="28"/>
          <w:szCs w:val="28"/>
        </w:rPr>
        <w:t>1 квартал 202</w:t>
      </w:r>
      <w:r w:rsidR="00CD4EC1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CD4EC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CD4EC1">
              <w:t xml:space="preserve"> </w:t>
            </w:r>
            <w:r w:rsidR="002B28F0">
              <w:t>-</w:t>
            </w:r>
            <w:r w:rsidR="00CD4EC1">
              <w:t>99,7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B28F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94,8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2B28F0">
        <w:rPr>
          <w:b/>
          <w:bCs/>
        </w:rPr>
        <w:t>0,93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2B28F0">
        <w:rPr>
          <w:b/>
          <w:sz w:val="28"/>
          <w:szCs w:val="28"/>
        </w:rPr>
        <w:t>1 квартал 202</w:t>
      </w:r>
      <w:r w:rsidR="00CD4EC1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CD4EC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E656FA">
              <w:t>-</w:t>
            </w:r>
            <w:r w:rsidR="00CD4EC1">
              <w:t>99,3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0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69,5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E656FA">
        <w:rPr>
          <w:b/>
          <w:bCs/>
        </w:rPr>
        <w:t>+15*0</w:t>
      </w:r>
      <w:proofErr w:type="gramStart"/>
      <w:r w:rsidR="00E656FA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E656FA">
        <w:rPr>
          <w:b/>
          <w:bCs/>
        </w:rPr>
        <w:t>0,93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E656FA">
        <w:rPr>
          <w:b/>
          <w:sz w:val="28"/>
          <w:szCs w:val="28"/>
        </w:rPr>
        <w:t>1 квартал 202</w:t>
      </w:r>
      <w:r w:rsidR="00F15A2F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F15A2F">
              <w:t xml:space="preserve"> -99,9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1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82,3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A2F" w:rsidRPr="00F15A2F" w:rsidRDefault="00F15A2F" w:rsidP="00F15A2F">
            <w:pPr>
              <w:pStyle w:val="a3"/>
              <w:spacing w:after="0"/>
              <w:rPr>
                <w:lang w:val="en-US"/>
              </w:rPr>
            </w:pPr>
            <w:r w:rsidRPr="00F15A2F">
              <w:rPr>
                <w:lang w:val="en-US"/>
              </w:rPr>
              <w:t>E (P) = 0,5,</w:t>
            </w:r>
          </w:p>
          <w:p w:rsidR="00C64549" w:rsidRDefault="00F15A2F" w:rsidP="00F15A2F">
            <w:pPr>
              <w:pStyle w:val="a3"/>
              <w:spacing w:before="0" w:beforeAutospacing="0" w:after="0" w:afterAutospacing="0"/>
            </w:pPr>
            <w:proofErr w:type="spellStart"/>
            <w:r w:rsidRPr="00F15A2F">
              <w:rPr>
                <w:lang w:val="en-US"/>
              </w:rPr>
              <w:t>если</w:t>
            </w:r>
            <w:proofErr w:type="spellEnd"/>
            <w:r w:rsidRPr="00F15A2F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</w:t>
      </w:r>
      <w:r w:rsidR="00F15A2F">
        <w:rPr>
          <w:b/>
          <w:bCs/>
        </w:rPr>
        <w:t>0</w:t>
      </w:r>
      <w:proofErr w:type="gramStart"/>
      <w:r w:rsidR="00F15A2F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F15A2F">
        <w:rPr>
          <w:b/>
          <w:bCs/>
        </w:rPr>
        <w:t>0,93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E656FA">
        <w:rPr>
          <w:b/>
          <w:sz w:val="28"/>
          <w:szCs w:val="28"/>
        </w:rPr>
        <w:t>1 квартал 202</w:t>
      </w:r>
      <w:r w:rsidR="00F15A2F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F15A2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F15A2F">
              <w:t xml:space="preserve"> </w:t>
            </w:r>
            <w:r w:rsidR="00E656FA">
              <w:t>-99,</w:t>
            </w:r>
            <w:r w:rsidR="00F15A2F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3" name="Рисунок 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92,7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A2F" w:rsidRPr="00F15A2F" w:rsidRDefault="00F15A2F" w:rsidP="00F15A2F">
            <w:pPr>
              <w:pStyle w:val="a3"/>
              <w:spacing w:after="0"/>
              <w:rPr>
                <w:lang w:val="en-US"/>
              </w:rPr>
            </w:pPr>
            <w:r w:rsidRPr="00F15A2F">
              <w:rPr>
                <w:lang w:val="en-US"/>
              </w:rPr>
              <w:t>E (P) = 0,5,</w:t>
            </w:r>
          </w:p>
          <w:p w:rsidR="00C64549" w:rsidRDefault="00F15A2F" w:rsidP="00F15A2F">
            <w:pPr>
              <w:pStyle w:val="a3"/>
              <w:spacing w:before="0" w:beforeAutospacing="0" w:after="0" w:afterAutospacing="0"/>
            </w:pPr>
            <w:proofErr w:type="spellStart"/>
            <w:r w:rsidRPr="00F15A2F">
              <w:rPr>
                <w:lang w:val="en-US"/>
              </w:rPr>
              <w:t>если</w:t>
            </w:r>
            <w:proofErr w:type="spellEnd"/>
            <w:r w:rsidRPr="00F15A2F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</w:t>
      </w:r>
      <w:r w:rsidR="00F15A2F">
        <w:rPr>
          <w:b/>
          <w:bCs/>
        </w:rPr>
        <w:t>0</w:t>
      </w:r>
      <w:proofErr w:type="gramStart"/>
      <w:r w:rsidR="00F15A2F">
        <w:rPr>
          <w:b/>
          <w:bCs/>
        </w:rPr>
        <w:t>,5</w:t>
      </w:r>
      <w:proofErr w:type="gramEnd"/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81511F">
        <w:rPr>
          <w:b/>
          <w:bCs/>
        </w:rPr>
        <w:t>0</w:t>
      </w:r>
      <w:r w:rsidR="00F15A2F">
        <w:rPr>
          <w:b/>
          <w:bCs/>
        </w:rPr>
        <w:t>,93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E656FA">
        <w:rPr>
          <w:b/>
          <w:sz w:val="28"/>
          <w:szCs w:val="28"/>
        </w:rPr>
        <w:t>1 квартал 202</w:t>
      </w:r>
      <w:r w:rsidR="00F15A2F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F15A2F">
              <w:t xml:space="preserve"> </w:t>
            </w:r>
            <w:r w:rsidR="00E656FA">
              <w:t>-99,</w:t>
            </w:r>
            <w:r w:rsidR="00F15A2F">
              <w:t>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96,7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81511F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E656FA">
        <w:rPr>
          <w:b/>
          <w:sz w:val="28"/>
          <w:szCs w:val="28"/>
        </w:rPr>
        <w:t>1 квартал 202</w:t>
      </w:r>
      <w:r w:rsidR="00F15A2F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656FA">
              <w:t>-99,</w:t>
            </w:r>
            <w:r w:rsidR="00F15A2F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96,0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A2F" w:rsidRPr="00F15A2F" w:rsidRDefault="00F15A2F" w:rsidP="00F15A2F">
            <w:pPr>
              <w:pStyle w:val="a3"/>
              <w:spacing w:after="0"/>
              <w:rPr>
                <w:lang w:val="en-US"/>
              </w:rPr>
            </w:pPr>
            <w:r w:rsidRPr="00F15A2F">
              <w:rPr>
                <w:lang w:val="en-US"/>
              </w:rPr>
              <w:t>E(P) = 1,</w:t>
            </w:r>
          </w:p>
          <w:p w:rsidR="00C64549" w:rsidRDefault="00F15A2F" w:rsidP="00F15A2F">
            <w:pPr>
              <w:pStyle w:val="a3"/>
              <w:spacing w:before="0" w:beforeAutospacing="0" w:after="0" w:afterAutospacing="0"/>
            </w:pPr>
            <w:proofErr w:type="spellStart"/>
            <w:r w:rsidRPr="00F15A2F">
              <w:rPr>
                <w:lang w:val="en-US"/>
              </w:rPr>
              <w:t>если</w:t>
            </w:r>
            <w:proofErr w:type="spellEnd"/>
            <w:r w:rsidRPr="00F15A2F">
              <w:rPr>
                <w:lang w:val="en-US"/>
              </w:rPr>
              <w:t xml:space="preserve"> P &gt;= 95%;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E656FA">
        <w:rPr>
          <w:b/>
          <w:bCs/>
        </w:rPr>
        <w:t>+15*</w:t>
      </w:r>
      <w:r w:rsidR="00F15A2F">
        <w:rPr>
          <w:b/>
          <w:bCs/>
        </w:rPr>
        <w:t>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F15A2F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E656FA">
        <w:rPr>
          <w:b/>
          <w:sz w:val="28"/>
          <w:szCs w:val="28"/>
        </w:rPr>
        <w:t>1 квартал 202</w:t>
      </w:r>
      <w:r w:rsidR="00F15A2F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656FA">
              <w:t>-99,9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81511F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98,9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E656FA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F15A2F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656FA">
              <w:t>-99,</w:t>
            </w:r>
            <w:r w:rsidR="00F15A2F">
              <w:t>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F15A2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15A2F">
              <w:t>72,3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E656FA">
        <w:rPr>
          <w:b/>
          <w:bCs/>
        </w:rPr>
        <w:t>+15*0</w:t>
      </w:r>
      <w:proofErr w:type="gramStart"/>
      <w:r w:rsidR="00E656FA">
        <w:rPr>
          <w:b/>
          <w:bCs/>
        </w:rPr>
        <w:t>,5</w:t>
      </w:r>
      <w:proofErr w:type="gramEnd"/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E656FA">
        <w:rPr>
          <w:b/>
          <w:bCs/>
        </w:rPr>
        <w:t>0,93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E656FA">
        <w:rPr>
          <w:b/>
          <w:sz w:val="28"/>
          <w:szCs w:val="28"/>
        </w:rPr>
        <w:t>1 квартал 202</w:t>
      </w:r>
      <w:r w:rsidR="000A0567">
        <w:rPr>
          <w:b/>
          <w:sz w:val="28"/>
          <w:szCs w:val="28"/>
        </w:rPr>
        <w:t>1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27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7"/>
        <w:gridCol w:w="1202"/>
        <w:gridCol w:w="1061"/>
        <w:gridCol w:w="1870"/>
      </w:tblGrid>
      <w:tr w:rsidR="00415B79" w:rsidTr="000A0567">
        <w:trPr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0A0567">
        <w:trPr>
          <w:trHeight w:val="967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27261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0A0567">
        <w:trPr>
          <w:trHeight w:val="997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656FA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6D8BF5BB" wp14:editId="2D5EF18F">
                  <wp:extent cx="142875" cy="152400"/>
                  <wp:effectExtent l="0" t="0" r="0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0A0567">
        <w:trPr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A056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656FA">
              <w:t>-</w:t>
            </w:r>
            <w:r w:rsidR="000A0567">
              <w:t>27,3</w:t>
            </w:r>
          </w:p>
        </w:tc>
        <w:tc>
          <w:tcPr>
            <w:tcW w:w="5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0A0567">
        <w:trPr>
          <w:trHeight w:val="1468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8A6DC6" wp14:editId="70A20212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0A0567">
        <w:trPr>
          <w:trHeight w:val="1468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0A056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A0567">
              <w:t>88,8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67" w:rsidRDefault="000A0567" w:rsidP="000A0567">
            <w:pPr>
              <w:pStyle w:val="a3"/>
              <w:spacing w:after="0"/>
            </w:pPr>
            <w:r w:rsidRPr="000A0567">
              <w:rPr>
                <w:lang w:val="en-US"/>
              </w:rPr>
              <w:t>E</w:t>
            </w:r>
            <w:r w:rsidRPr="000A0567">
              <w:t xml:space="preserve"> (</w:t>
            </w:r>
            <w:r w:rsidRPr="000A0567">
              <w:rPr>
                <w:lang w:val="en-US"/>
              </w:rPr>
              <w:t>P</w:t>
            </w:r>
            <w:r w:rsidRPr="000A0567">
              <w:t>) = 0,5,</w:t>
            </w:r>
          </w:p>
          <w:p w:rsidR="000A0567" w:rsidRPr="000A0567" w:rsidRDefault="000A0567" w:rsidP="000A0567">
            <w:pPr>
              <w:pStyle w:val="a3"/>
              <w:spacing w:after="0"/>
              <w:ind w:right="-133"/>
            </w:pPr>
            <w:r w:rsidRPr="000A0567">
              <w:t xml:space="preserve">если 95% &gt; </w:t>
            </w:r>
            <w:r w:rsidRPr="000A0567">
              <w:rPr>
                <w:lang w:val="en-US"/>
              </w:rPr>
              <w:t>P</w:t>
            </w:r>
            <w:r w:rsidRPr="000A0567">
              <w:t xml:space="preserve"> &gt;50%;</w:t>
            </w:r>
          </w:p>
          <w:p w:rsidR="00C64549" w:rsidRDefault="00C64549" w:rsidP="000A0567">
            <w:pPr>
              <w:pStyle w:val="a3"/>
              <w:spacing w:after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E656FA">
        <w:rPr>
          <w:b/>
          <w:bCs/>
        </w:rPr>
        <w:t>(25*1+25*1</w:t>
      </w:r>
      <w:r w:rsidRPr="00680941">
        <w:rPr>
          <w:b/>
          <w:bCs/>
        </w:rPr>
        <w:t>+20*</w:t>
      </w:r>
      <w:r w:rsidR="00680941" w:rsidRPr="00680941">
        <w:rPr>
          <w:b/>
          <w:bCs/>
        </w:rPr>
        <w:t>1+15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</w:t>
      </w:r>
      <w:r w:rsidR="000A0567">
        <w:rPr>
          <w:b/>
          <w:bCs/>
        </w:rPr>
        <w:t>0</w:t>
      </w:r>
      <w:proofErr w:type="gramStart"/>
      <w:r w:rsidR="000A0567">
        <w:rPr>
          <w:b/>
          <w:bCs/>
        </w:rPr>
        <w:t>,5</w:t>
      </w:r>
      <w:proofErr w:type="gramEnd"/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0A0567">
        <w:rPr>
          <w:b/>
          <w:bCs/>
        </w:rPr>
        <w:t>0,93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E656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0A0567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0A056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D638C">
              <w:t>=</w:t>
            </w:r>
            <w:r w:rsidR="000A0567">
              <w:t xml:space="preserve"> </w:t>
            </w:r>
            <w:r w:rsidR="004D638C">
              <w:t>-</w:t>
            </w:r>
            <w:r w:rsidR="000A0567">
              <w:t>50,0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4D638C">
        <w:rPr>
          <w:b/>
          <w:bCs/>
        </w:rPr>
        <w:t xml:space="preserve"> = (25*1+25*1+20*1</w:t>
      </w:r>
      <w:r w:rsidR="00E52141" w:rsidRPr="00E52141">
        <w:rPr>
          <w:b/>
          <w:bCs/>
        </w:rPr>
        <w:t>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>
        <w:rPr>
          <w:b/>
          <w:bCs/>
        </w:rPr>
        <w:t xml:space="preserve">                          Е=1,0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4D63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0A0567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  <w:bookmarkStart w:id="0" w:name="_GoBack"/>
            <w:bookmarkEnd w:id="0"/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E812CE">
              <w:t>1</w:t>
            </w:r>
            <w:r w:rsidR="004D638C">
              <w:t>,4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E812C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E812C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 w:rsidR="00E812CE">
              <w:t>5</w:t>
            </w:r>
            <w:r>
              <w:br/>
              <w:t xml:space="preserve">если </w:t>
            </w:r>
            <w:r w:rsidR="00E812CE" w:rsidRPr="00E812CE">
              <w:t>0 &gt; Р &gt;= -10%;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E812C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E812CE">
              <w:t xml:space="preserve"> </w:t>
            </w:r>
            <w:r w:rsidR="004D638C">
              <w:t>-99,</w:t>
            </w:r>
            <w:r w:rsidR="00E812CE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3" name="Рисунок 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D638C" w:rsidP="00E812C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812CE">
              <w:t>141,2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</w:t>
      </w:r>
      <w:r w:rsidR="00E812CE">
        <w:rPr>
          <w:b/>
          <w:bCs/>
        </w:rPr>
        <w:t>0</w:t>
      </w:r>
      <w:proofErr w:type="gramStart"/>
      <w:r w:rsidR="00E812CE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="00E812CE">
        <w:rPr>
          <w:b/>
          <w:bCs/>
        </w:rPr>
        <w:t>,5</w:t>
      </w:r>
      <w:r w:rsidRPr="006B77FF">
        <w:rPr>
          <w:b/>
          <w:bCs/>
        </w:rPr>
        <w:t>+20*</w:t>
      </w:r>
      <w:r w:rsidR="004D638C">
        <w:rPr>
          <w:b/>
          <w:bCs/>
        </w:rPr>
        <w:t>1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E812CE">
        <w:rPr>
          <w:b/>
          <w:bCs/>
        </w:rPr>
        <w:t>75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4D63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0A0567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8"/>
        <w:gridCol w:w="1019"/>
        <w:gridCol w:w="1059"/>
        <w:gridCol w:w="1745"/>
      </w:tblGrid>
      <w:tr w:rsidR="00415B79" w:rsidTr="000A0567">
        <w:trPr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0A0567">
        <w:trPr>
          <w:trHeight w:val="967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0A0567">
        <w:trPr>
          <w:trHeight w:val="1425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 wp14:anchorId="3FC1F4AC" wp14:editId="0ED433D8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0A0567">
        <w:trPr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CA7E80">
            <w:pPr>
              <w:pStyle w:val="a3"/>
              <w:ind w:left="-56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A0567">
              <w:t xml:space="preserve"> </w:t>
            </w:r>
            <w:r w:rsidR="004D638C">
              <w:t>-</w:t>
            </w:r>
            <w:r w:rsidR="00CA7E80">
              <w:t>100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501F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 wp14:anchorId="76A752A5" wp14:editId="0C1A8160">
                  <wp:extent cx="142875" cy="152400"/>
                  <wp:effectExtent l="0" t="0" r="0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0A0567">
        <w:trPr>
          <w:trHeight w:val="1223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92C0D5" wp14:editId="53FC910E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0A0567">
        <w:trPr>
          <w:trHeight w:val="1049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BC21BF" w:rsidP="00BC21B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8B501F">
              <w:t xml:space="preserve">= </w:t>
            </w:r>
            <w:r>
              <w:t>98,7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8B501F">
        <w:rPr>
          <w:b/>
          <w:bCs/>
        </w:rPr>
        <w:t>1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8B501F">
        <w:rPr>
          <w:b/>
          <w:bCs/>
        </w:rPr>
        <w:t>1,0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567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4988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2B30"/>
    <w:rsid w:val="009C5F9C"/>
    <w:rsid w:val="009C65B8"/>
    <w:rsid w:val="00A20853"/>
    <w:rsid w:val="00A22D13"/>
    <w:rsid w:val="00A364EF"/>
    <w:rsid w:val="00A453D2"/>
    <w:rsid w:val="00A52DE8"/>
    <w:rsid w:val="00A52F79"/>
    <w:rsid w:val="00A72F1C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80FAE"/>
    <w:rsid w:val="00BB105B"/>
    <w:rsid w:val="00BC21BF"/>
    <w:rsid w:val="00C10DAB"/>
    <w:rsid w:val="00C31CD5"/>
    <w:rsid w:val="00C41775"/>
    <w:rsid w:val="00C52C57"/>
    <w:rsid w:val="00C611AB"/>
    <w:rsid w:val="00C64549"/>
    <w:rsid w:val="00C94FBF"/>
    <w:rsid w:val="00CA7E80"/>
    <w:rsid w:val="00CC212A"/>
    <w:rsid w:val="00CC55D3"/>
    <w:rsid w:val="00CC6680"/>
    <w:rsid w:val="00CD4EC1"/>
    <w:rsid w:val="00D11555"/>
    <w:rsid w:val="00D3023F"/>
    <w:rsid w:val="00D3664B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656FA"/>
    <w:rsid w:val="00E812CE"/>
    <w:rsid w:val="00E9016B"/>
    <w:rsid w:val="00E93CDF"/>
    <w:rsid w:val="00EA02EE"/>
    <w:rsid w:val="00EB2778"/>
    <w:rsid w:val="00F15A2F"/>
    <w:rsid w:val="00F4221A"/>
    <w:rsid w:val="00F4345B"/>
    <w:rsid w:val="00F84849"/>
    <w:rsid w:val="00F853D9"/>
    <w:rsid w:val="00F91DFE"/>
    <w:rsid w:val="00F9544B"/>
    <w:rsid w:val="00F96B6E"/>
    <w:rsid w:val="00FB1766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9AAB-54BA-4913-A436-3077BD27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15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2021-05-21T09:49:00Z</cp:lastPrinted>
  <dcterms:created xsi:type="dcterms:W3CDTF">2013-08-30T10:31:00Z</dcterms:created>
  <dcterms:modified xsi:type="dcterms:W3CDTF">2021-05-21T09:49:00Z</dcterms:modified>
</cp:coreProperties>
</file>